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60" w:rsidRDefault="00FC3C60" w:rsidP="00FC3C6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ОПРОСНЫЙ ЛИСТ </w:t>
      </w:r>
    </w:p>
    <w:p w:rsidR="00FC3C60" w:rsidRDefault="00FC3C60" w:rsidP="00FC3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КСО-393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FC3C60" w:rsidRPr="007759FA" w:rsidTr="007C6526">
        <w:trPr>
          <w:trHeight w:val="672"/>
        </w:trPr>
        <w:tc>
          <w:tcPr>
            <w:tcW w:w="1783" w:type="dxa"/>
          </w:tcPr>
          <w:p w:rsidR="00FC3C60" w:rsidRPr="007759FA" w:rsidRDefault="00FC3C60" w:rsidP="007C6526">
            <w:pPr>
              <w:rPr>
                <w:b/>
              </w:rPr>
            </w:pPr>
            <w:r w:rsidRPr="008D64D9">
              <w:t xml:space="preserve">Номинальное </w:t>
            </w:r>
            <w:proofErr w:type="spellStart"/>
            <w:proofErr w:type="gramStart"/>
            <w:r w:rsidRPr="008D64D9">
              <w:t>напряжение</w:t>
            </w:r>
            <w:r>
              <w:t>,кВ</w:t>
            </w:r>
            <w:proofErr w:type="spellEnd"/>
            <w:proofErr w:type="gramEnd"/>
            <w:r w:rsidRPr="008D64D9">
              <w:t xml:space="preserve"> </w:t>
            </w:r>
          </w:p>
        </w:tc>
        <w:tc>
          <w:tcPr>
            <w:tcW w:w="665" w:type="dxa"/>
          </w:tcPr>
          <w:p w:rsidR="00FC3C60" w:rsidRPr="007759FA" w:rsidRDefault="00FC3C60" w:rsidP="007C6526">
            <w:pPr>
              <w:rPr>
                <w:b/>
              </w:rPr>
            </w:pPr>
          </w:p>
          <w:p w:rsidR="00FC3C60" w:rsidRPr="007759FA" w:rsidRDefault="00FC3C60" w:rsidP="007C6526">
            <w:pPr>
              <w:rPr>
                <w:b/>
              </w:rPr>
            </w:pPr>
          </w:p>
          <w:p w:rsidR="00FC3C60" w:rsidRPr="007759FA" w:rsidRDefault="00FC3C60" w:rsidP="007C652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rPr>
          <w:trHeight w:val="525"/>
        </w:trPr>
        <w:tc>
          <w:tcPr>
            <w:tcW w:w="1785" w:type="dxa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Номинальный ток сборных </w:t>
            </w:r>
            <w:proofErr w:type="spellStart"/>
            <w:proofErr w:type="gramStart"/>
            <w:r w:rsidRPr="007759FA">
              <w:rPr>
                <w:sz w:val="20"/>
                <w:szCs w:val="20"/>
              </w:rPr>
              <w:t>шин,А</w:t>
            </w:r>
            <w:proofErr w:type="spellEnd"/>
            <w:proofErr w:type="gramEnd"/>
          </w:p>
        </w:tc>
        <w:tc>
          <w:tcPr>
            <w:tcW w:w="663" w:type="dxa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rPr>
          <w:trHeight w:val="840"/>
        </w:trPr>
        <w:tc>
          <w:tcPr>
            <w:tcW w:w="2448" w:type="dxa"/>
            <w:gridSpan w:val="2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  <w:r w:rsidRPr="007759FA">
              <w:rPr>
                <w:b/>
              </w:rPr>
              <w:t>Схема электрических</w:t>
            </w:r>
          </w:p>
          <w:p w:rsidR="00FC3C60" w:rsidRPr="007759FA" w:rsidRDefault="00FC3C60" w:rsidP="007C652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FC3C60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камеры КСО-</w:t>
            </w:r>
            <w:r>
              <w:rPr>
                <w:sz w:val="20"/>
                <w:szCs w:val="20"/>
              </w:rPr>
              <w:t>393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Номер </w:t>
            </w:r>
            <w:proofErr w:type="spellStart"/>
            <w:r w:rsidRPr="007759FA">
              <w:rPr>
                <w:sz w:val="20"/>
                <w:szCs w:val="20"/>
              </w:rPr>
              <w:t>сх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spellStart"/>
            <w:r w:rsidRPr="007759FA">
              <w:rPr>
                <w:sz w:val="20"/>
                <w:szCs w:val="20"/>
              </w:rPr>
              <w:t>Вспомогат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gramStart"/>
            <w:r w:rsidRPr="007759FA">
              <w:rPr>
                <w:sz w:val="20"/>
                <w:szCs w:val="20"/>
              </w:rPr>
              <w:t>Цепей  ВЛИЕ</w:t>
            </w:r>
            <w:proofErr w:type="gramEnd"/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Тр</w:t>
            </w:r>
            <w:proofErr w:type="spellEnd"/>
            <w:r w:rsidRPr="007759FA">
              <w:rPr>
                <w:sz w:val="20"/>
                <w:szCs w:val="20"/>
              </w:rPr>
              <w:t>-р нулевой последовательности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Эл.электром</w:t>
            </w:r>
            <w:proofErr w:type="spellEnd"/>
            <w:r w:rsidRPr="007759FA">
              <w:rPr>
                <w:sz w:val="20"/>
                <w:szCs w:val="20"/>
              </w:rPr>
              <w:t>. блок.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</w:tbl>
    <w:p w:rsidR="00432223" w:rsidRPr="00CA3597" w:rsidRDefault="00432223" w:rsidP="00CA3597"/>
    <w:sectPr w:rsidR="00432223" w:rsidRPr="00CA3597" w:rsidSect="001E11CC">
      <w:headerReference w:type="default" r:id="rId7"/>
      <w:footerReference w:type="default" r:id="rId8"/>
      <w:pgSz w:w="11906" w:h="16838"/>
      <w:pgMar w:top="1440" w:right="0" w:bottom="1440" w:left="993" w:header="113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4B" w:rsidRDefault="00070C4B" w:rsidP="001E50F4">
      <w:r>
        <w:separator/>
      </w:r>
    </w:p>
  </w:endnote>
  <w:endnote w:type="continuationSeparator" w:id="0">
    <w:p w:rsidR="00070C4B" w:rsidRDefault="00070C4B" w:rsidP="001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7" w:rsidRDefault="00AD4938" w:rsidP="00583A63">
    <w:pPr>
      <w:pStyle w:val="a5"/>
      <w:ind w:hanging="993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-1694445</wp:posOffset>
          </wp:positionV>
          <wp:extent cx="7587615" cy="2704010"/>
          <wp:effectExtent l="0" t="0" r="0" b="1270"/>
          <wp:wrapNone/>
          <wp:docPr id="198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5017" cy="271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2002349304"/>
      <w:lock w:val="sdtContentLocked"/>
      <w:showingPlcHdr/>
      <w:picture/>
    </w:sdtPr>
    <w:sdtEndPr/>
    <w:sdtContent>
      <w:p w:rsidR="001E50F4" w:rsidRDefault="00070C4B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4B" w:rsidRDefault="00070C4B" w:rsidP="001E50F4">
      <w:r>
        <w:separator/>
      </w:r>
    </w:p>
  </w:footnote>
  <w:footnote w:type="continuationSeparator" w:id="0">
    <w:p w:rsidR="00070C4B" w:rsidRDefault="00070C4B" w:rsidP="001E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7" w:rsidRPr="005E7500" w:rsidRDefault="006B5823" w:rsidP="00635551">
    <w:pPr>
      <w:pStyle w:val="a3"/>
      <w:ind w:left="-993"/>
      <w:rPr>
        <w:u w:val="single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9ACF9F6" wp14:editId="3BFE290F">
          <wp:simplePos x="0" y="0"/>
          <wp:positionH relativeFrom="page">
            <wp:posOffset>7570</wp:posOffset>
          </wp:positionH>
          <wp:positionV relativeFrom="paragraph">
            <wp:posOffset>-71755</wp:posOffset>
          </wp:positionV>
          <wp:extent cx="7596000" cy="1850400"/>
          <wp:effectExtent l="0" t="0" r="5080" b="0"/>
          <wp:wrapThrough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1ED" w:rsidRPr="005E7500">
      <w:rPr>
        <w:noProof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4BAFC3F" wp14:editId="546BDAEC">
              <wp:simplePos x="0" y="0"/>
              <wp:positionH relativeFrom="margin">
                <wp:posOffset>2226945</wp:posOffset>
              </wp:positionH>
              <wp:positionV relativeFrom="page">
                <wp:posOffset>203200</wp:posOffset>
              </wp:positionV>
              <wp:extent cx="4438650" cy="1276350"/>
              <wp:effectExtent l="0" t="0" r="0" b="0"/>
              <wp:wrapNone/>
              <wp:docPr id="3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1ED" w:rsidRDefault="000941ED" w:rsidP="000941ED">
                          <w:pPr>
                            <w:spacing w:line="200" w:lineRule="exact"/>
                            <w:rPr>
                              <w:rStyle w:val="a8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Юридический а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hyperlink r:id="rId2" w:history="1"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</w:rPr>
                              <w:t>заводэнерго.рф</w:t>
                            </w:r>
                            <w:proofErr w:type="spellEnd"/>
                          </w:hyperlink>
                        </w:p>
                        <w:p w:rsidR="000941ED" w:rsidRPr="006743B1" w:rsidRDefault="000941ED" w:rsidP="000941E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Фактический адрес: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r w:rsidRPr="00D43B1A">
                            <w:rPr>
                              <w:sz w:val="16"/>
                              <w:szCs w:val="16"/>
                            </w:rPr>
                            <w:t xml:space="preserve">.: +7 (4722)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500-097</w:t>
                          </w:r>
                        </w:p>
                        <w:p w:rsidR="000941ED" w:rsidRPr="00C87CCC" w:rsidRDefault="000941ED" w:rsidP="000941E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C87CCC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C87CCC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C87CCC">
                              <w:rPr>
                                <w:rStyle w:val="a8"/>
                                <w:sz w:val="16"/>
                                <w:szCs w:val="16"/>
                              </w:rPr>
                              <w:t>@</w:t>
                            </w:r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C87CCC">
                              <w:rPr>
                                <w:rStyle w:val="a8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Pr="00C87CC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941ED" w:rsidRPr="00C87CCC" w:rsidRDefault="000941ED" w:rsidP="000941E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941ED" w:rsidRPr="005E3285" w:rsidRDefault="000941ED" w:rsidP="000941ED">
                          <w:pPr>
                            <w:spacing w:line="200" w:lineRule="exact"/>
                            <w:rPr>
                              <w:rStyle w:val="a8"/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Legal address: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 </w:t>
                          </w:r>
                          <w:hyperlink w:history="1"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 xml:space="preserve">www.заводэнерго.рф </w:t>
                            </w:r>
                          </w:hyperlink>
                        </w:p>
                        <w:p w:rsidR="000941ED" w:rsidRPr="001E13C3" w:rsidRDefault="000941ED" w:rsidP="000941ED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Address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Federation. Phone: +7 (4722) 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500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097</w:t>
                          </w:r>
                        </w:p>
                        <w:p w:rsidR="000941ED" w:rsidRPr="007B1F9E" w:rsidRDefault="000941ED" w:rsidP="000941ED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4" w:history="1">
                            <w:r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ED426B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0941ED" w:rsidRPr="007B1F9E" w:rsidRDefault="000941ED" w:rsidP="000941E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AFC3F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left:0;text-align:left;margin-left:175.35pt;margin-top:16pt;width:349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" o:allowincell="f" filled="f" stroked="f">
              <v:textbox inset=",0,,0">
                <w:txbxContent>
                  <w:p w:rsidR="000941ED" w:rsidRDefault="000941ED" w:rsidP="000941ED">
                    <w:pPr>
                      <w:spacing w:line="200" w:lineRule="exact"/>
                      <w:rPr>
                        <w:rStyle w:val="a8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Юридический а</w:t>
                    </w:r>
                    <w:r w:rsidRPr="007B1F9E">
                      <w:rPr>
                        <w:sz w:val="16"/>
                        <w:szCs w:val="16"/>
                      </w:rPr>
                      <w:t xml:space="preserve">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hyperlink r:id="rId5" w:history="1">
                      <w:r w:rsidRPr="007F3172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F3172">
                        <w:rPr>
                          <w:rStyle w:val="a8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7F3172">
                        <w:rPr>
                          <w:rStyle w:val="a8"/>
                          <w:sz w:val="16"/>
                          <w:szCs w:val="16"/>
                        </w:rPr>
                        <w:t>заводэнерго.рф</w:t>
                      </w:r>
                      <w:proofErr w:type="spellEnd"/>
                    </w:hyperlink>
                  </w:p>
                  <w:p w:rsidR="000941ED" w:rsidRPr="006743B1" w:rsidRDefault="000941ED" w:rsidP="000941E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7B1F9E">
                      <w:rPr>
                        <w:sz w:val="16"/>
                        <w:szCs w:val="16"/>
                      </w:rPr>
                      <w:t xml:space="preserve">Фактический адрес: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r w:rsidRPr="007B1F9E">
                      <w:rPr>
                        <w:sz w:val="16"/>
                        <w:szCs w:val="16"/>
                      </w:rPr>
                      <w:t>Тел</w:t>
                    </w:r>
                    <w:r w:rsidRPr="00D43B1A">
                      <w:rPr>
                        <w:sz w:val="16"/>
                        <w:szCs w:val="16"/>
                      </w:rPr>
                      <w:t xml:space="preserve">.: +7 (4722) </w:t>
                    </w:r>
                    <w:r>
                      <w:rPr>
                        <w:sz w:val="16"/>
                        <w:szCs w:val="16"/>
                      </w:rPr>
                      <w:t>500-097</w:t>
                    </w:r>
                  </w:p>
                  <w:p w:rsidR="000941ED" w:rsidRPr="00C87CCC" w:rsidRDefault="000941ED" w:rsidP="000941E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C87CCC">
                      <w:rPr>
                        <w:sz w:val="16"/>
                        <w:szCs w:val="16"/>
                      </w:rPr>
                      <w:t>-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mail</w:t>
                    </w:r>
                    <w:r w:rsidRPr="00C87CCC">
                      <w:rPr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C87CCC">
                        <w:rPr>
                          <w:rStyle w:val="a8"/>
                          <w:sz w:val="16"/>
                          <w:szCs w:val="16"/>
                        </w:rPr>
                        <w:t>@</w:t>
                      </w:r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C87CCC">
                        <w:rPr>
                          <w:rStyle w:val="a8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hyperlink>
                    <w:r w:rsidRPr="00C87CCC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0941ED" w:rsidRPr="00C87CCC" w:rsidRDefault="000941ED" w:rsidP="000941E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941ED" w:rsidRPr="005E3285" w:rsidRDefault="000941ED" w:rsidP="000941ED">
                    <w:pPr>
                      <w:spacing w:line="200" w:lineRule="exact"/>
                      <w:rPr>
                        <w:rStyle w:val="a8"/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Legal address: 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 </w:t>
                    </w:r>
                    <w:hyperlink w:history="1"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 xml:space="preserve">www.заводэнерго.рф </w:t>
                      </w:r>
                    </w:hyperlink>
                  </w:p>
                  <w:p w:rsidR="000941ED" w:rsidRPr="001E13C3" w:rsidRDefault="000941ED" w:rsidP="000941ED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7B1F9E">
                      <w:rPr>
                        <w:sz w:val="16"/>
                        <w:szCs w:val="16"/>
                        <w:lang w:val="en-US"/>
                      </w:rPr>
                      <w:t>Address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: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4,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Federation. Phone: +7 (4722) 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500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097</w:t>
                    </w:r>
                  </w:p>
                  <w:p w:rsidR="000941ED" w:rsidRPr="007B1F9E" w:rsidRDefault="000941ED" w:rsidP="000941ED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7" w:history="1">
                      <w:r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ED426B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  <w:p w:rsidR="000941ED" w:rsidRPr="007B1F9E" w:rsidRDefault="000941ED" w:rsidP="000941ED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5"/>
    <w:rsid w:val="00070C4B"/>
    <w:rsid w:val="00075DD9"/>
    <w:rsid w:val="000941ED"/>
    <w:rsid w:val="001E11CC"/>
    <w:rsid w:val="001E50F4"/>
    <w:rsid w:val="00270D74"/>
    <w:rsid w:val="00360D20"/>
    <w:rsid w:val="00371828"/>
    <w:rsid w:val="00413A59"/>
    <w:rsid w:val="00432223"/>
    <w:rsid w:val="004D55FA"/>
    <w:rsid w:val="004D7840"/>
    <w:rsid w:val="004F33E0"/>
    <w:rsid w:val="00550F3E"/>
    <w:rsid w:val="00583A63"/>
    <w:rsid w:val="005E7500"/>
    <w:rsid w:val="00635551"/>
    <w:rsid w:val="006A1539"/>
    <w:rsid w:val="006B5823"/>
    <w:rsid w:val="006D5F0C"/>
    <w:rsid w:val="006E1F81"/>
    <w:rsid w:val="00727C9C"/>
    <w:rsid w:val="007463C0"/>
    <w:rsid w:val="007535E1"/>
    <w:rsid w:val="007866E7"/>
    <w:rsid w:val="007B1F9E"/>
    <w:rsid w:val="007D5C75"/>
    <w:rsid w:val="00842745"/>
    <w:rsid w:val="008A2365"/>
    <w:rsid w:val="009977CA"/>
    <w:rsid w:val="009E3310"/>
    <w:rsid w:val="00A40277"/>
    <w:rsid w:val="00AD4938"/>
    <w:rsid w:val="00B012F8"/>
    <w:rsid w:val="00B450E9"/>
    <w:rsid w:val="00B83E95"/>
    <w:rsid w:val="00B8534D"/>
    <w:rsid w:val="00C87CCC"/>
    <w:rsid w:val="00CA3597"/>
    <w:rsid w:val="00D54229"/>
    <w:rsid w:val="00DA4105"/>
    <w:rsid w:val="00EA25C2"/>
    <w:rsid w:val="00F5222F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96331-7FA2-4749-BBD8-CFA76B5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0F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0F4"/>
    <w:rPr>
      <w:rFonts w:ascii="Calibri" w:eastAsia="Calibri" w:hAnsi="Calibri" w:cs="Calibri"/>
      <w:color w:val="000000"/>
    </w:rPr>
  </w:style>
  <w:style w:type="character" w:styleId="a7">
    <w:name w:val="Placeholder Text"/>
    <w:basedOn w:val="a0"/>
    <w:uiPriority w:val="99"/>
    <w:semiHidden/>
    <w:rsid w:val="00A40277"/>
    <w:rPr>
      <w:color w:val="808080"/>
    </w:rPr>
  </w:style>
  <w:style w:type="character" w:styleId="a8">
    <w:name w:val="Hyperlink"/>
    <w:rsid w:val="006A15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22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vod@ztepro.ru" TargetMode="External"/><Relationship Id="rId7" Type="http://schemas.openxmlformats.org/officeDocument/2006/relationships/hyperlink" Target="mailto:info@tdenergo.ru" TargetMode="External"/><Relationship Id="rId2" Type="http://schemas.openxmlformats.org/officeDocument/2006/relationships/hyperlink" Target="http://www.&#1079;&#1072;&#1074;&#1086;&#1076;&#1101;&#1085;&#1077;&#1088;&#1075;&#1086;.&#1088;&#1092;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zavod@ztepro.ru" TargetMode="External"/><Relationship Id="rId5" Type="http://schemas.openxmlformats.org/officeDocument/2006/relationships/hyperlink" Target="http://www.&#1079;&#1072;&#1074;&#1086;&#1076;&#1101;&#1085;&#1077;&#1088;&#1075;&#1086;.&#1088;&#1092;" TargetMode="External"/><Relationship Id="rId4" Type="http://schemas.openxmlformats.org/officeDocument/2006/relationships/hyperlink" Target="mailto:info@td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D564B3-0A5C-4AB3-A3E8-11919DC1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ТД Энерго.cdr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ТД Энерго.cdr</dc:title>
  <dc:subject/>
  <dc:creator>Александр</dc:creator>
  <cp:keywords/>
  <cp:lastModifiedBy>Microsoft Office</cp:lastModifiedBy>
  <cp:revision>6</cp:revision>
  <cp:lastPrinted>2016-03-24T07:47:00Z</cp:lastPrinted>
  <dcterms:created xsi:type="dcterms:W3CDTF">2016-06-22T10:32:00Z</dcterms:created>
  <dcterms:modified xsi:type="dcterms:W3CDTF">2018-11-07T09:39:00Z</dcterms:modified>
</cp:coreProperties>
</file>